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9F2" w:rsidRPr="00050725" w:rsidRDefault="00FD59F2" w:rsidP="00CD4B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725">
        <w:rPr>
          <w:rFonts w:ascii="Times New Roman" w:hAnsi="Times New Roman" w:cs="Times New Roman"/>
          <w:b/>
          <w:sz w:val="28"/>
          <w:szCs w:val="28"/>
        </w:rPr>
        <w:t>SECONDMENT R E P O R 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6553"/>
      </w:tblGrid>
      <w:tr w:rsidR="00050725" w:rsidTr="00690C2A">
        <w:tc>
          <w:tcPr>
            <w:tcW w:w="9922" w:type="dxa"/>
            <w:gridSpan w:val="2"/>
          </w:tcPr>
          <w:p w:rsidR="00050725" w:rsidRPr="00050725" w:rsidRDefault="00050725" w:rsidP="000507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7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SECONDMENT</w:t>
            </w:r>
            <w:r w:rsidRPr="00050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0507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ithin the framework of  H2020-MSCA-RISE-734164-Graphene 3D Project:</w:t>
            </w:r>
          </w:p>
          <w:p w:rsidR="00050725" w:rsidRPr="00050725" w:rsidRDefault="00050725" w:rsidP="00050725">
            <w:pPr>
              <w:jc w:val="center"/>
              <w:rPr>
                <w:lang w:val="en-US"/>
              </w:rPr>
            </w:pPr>
            <w:r w:rsidRPr="000507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05072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Multifunctional Graphene-based Nanocomposites with Robust Electromagnetic and Thermal Properties for 3D-printing Application”</w:t>
            </w:r>
          </w:p>
        </w:tc>
      </w:tr>
      <w:tr w:rsidR="00050725" w:rsidTr="00AB72D4">
        <w:tc>
          <w:tcPr>
            <w:tcW w:w="3369" w:type="dxa"/>
          </w:tcPr>
          <w:p w:rsidR="00050725" w:rsidRDefault="00050725" w:rsidP="00F34B6B">
            <w:r>
              <w:t> </w:t>
            </w:r>
            <w:r w:rsidRPr="00CD4BA9">
              <w:rPr>
                <w:rFonts w:ascii="Times New Roman" w:hAnsi="Times New Roman" w:cs="Times New Roman"/>
                <w:sz w:val="24"/>
                <w:szCs w:val="24"/>
              </w:rPr>
              <w:t>TITLE  and NAME of the SECONDED PERSONNEL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553" w:type="dxa"/>
          </w:tcPr>
          <w:p w:rsidR="00050725" w:rsidRDefault="00050725" w:rsidP="00F34B6B"/>
        </w:tc>
        <w:bookmarkStart w:id="0" w:name="_GoBack"/>
        <w:bookmarkEnd w:id="0"/>
      </w:tr>
      <w:tr w:rsidR="00050725" w:rsidTr="00AB72D4">
        <w:tc>
          <w:tcPr>
            <w:tcW w:w="3369" w:type="dxa"/>
          </w:tcPr>
          <w:p w:rsidR="00050725" w:rsidRDefault="00050725" w:rsidP="00702D32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702D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Position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(ESR/ ER/TECH/ADM) </w:t>
            </w:r>
          </w:p>
          <w:p w:rsidR="00050725" w:rsidRDefault="00050725" w:rsidP="00702D32">
            <w:r w:rsidRPr="00702D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>
              <w:rPr>
                <w:sz w:val="24"/>
                <w:szCs w:val="24"/>
                <w:lang w:val="en-US"/>
              </w:rPr>
              <w:t xml:space="preserve">: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702D32">
              <w:rPr>
                <w:rFonts w:ascii="Times New Roman" w:hAnsi="Times New Roman" w:cs="Times New Roman"/>
                <w:i/>
                <w:sz w:val="20"/>
                <w:szCs w:val="20"/>
              </w:rPr>
              <w:t>Name of the Home Institution)</w:t>
            </w:r>
          </w:p>
        </w:tc>
        <w:tc>
          <w:tcPr>
            <w:tcW w:w="6553" w:type="dxa"/>
          </w:tcPr>
          <w:p w:rsidR="00050725" w:rsidRDefault="00050725" w:rsidP="00FD59F2"/>
        </w:tc>
      </w:tr>
      <w:tr w:rsidR="00050725" w:rsidTr="00AB72D4">
        <w:tc>
          <w:tcPr>
            <w:tcW w:w="3369" w:type="dxa"/>
          </w:tcPr>
          <w:p w:rsidR="00AB72D4" w:rsidRDefault="00050725" w:rsidP="00702D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4BA9">
              <w:rPr>
                <w:rFonts w:ascii="Times New Roman" w:hAnsi="Times New Roman" w:cs="Times New Roman"/>
                <w:sz w:val="24"/>
                <w:szCs w:val="24"/>
              </w:rPr>
              <w:t xml:space="preserve">Seconded at </w:t>
            </w:r>
            <w:r w:rsidR="002503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 w:rsidRPr="00CD4BA9">
              <w:rPr>
                <w:rFonts w:ascii="Times New Roman" w:hAnsi="Times New Roman" w:cs="Times New Roman"/>
                <w:sz w:val="24"/>
                <w:szCs w:val="24"/>
              </w:rPr>
              <w:t xml:space="preserve">Host Institution: </w:t>
            </w:r>
          </w:p>
          <w:p w:rsidR="00050725" w:rsidRPr="00702D32" w:rsidRDefault="00050725" w:rsidP="00702D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D4BA9">
              <w:rPr>
                <w:rFonts w:ascii="Times New Roman" w:hAnsi="Times New Roman" w:cs="Times New Roman"/>
                <w:i/>
                <w:sz w:val="20"/>
                <w:szCs w:val="20"/>
              </w:rPr>
              <w:t>Name of the host Institution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6553" w:type="dxa"/>
          </w:tcPr>
          <w:p w:rsidR="00050725" w:rsidRDefault="00050725" w:rsidP="00FD59F2"/>
        </w:tc>
      </w:tr>
      <w:tr w:rsidR="00DC05CE" w:rsidTr="00AB72D4">
        <w:tc>
          <w:tcPr>
            <w:tcW w:w="3369" w:type="dxa"/>
          </w:tcPr>
          <w:p w:rsidR="00DC05CE" w:rsidRPr="00DC05CE" w:rsidRDefault="00DC05CE" w:rsidP="00DC05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4BA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ame</w:t>
            </w:r>
            <w:proofErr w:type="spellEnd"/>
            <w:r w:rsidRPr="00CD4BA9">
              <w:rPr>
                <w:rFonts w:ascii="Times New Roman" w:hAnsi="Times New Roman" w:cs="Times New Roman"/>
                <w:sz w:val="24"/>
                <w:szCs w:val="24"/>
              </w:rPr>
              <w:t xml:space="preserve"> of the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Responsible Researcher from the HOST</w:t>
            </w:r>
          </w:p>
        </w:tc>
        <w:tc>
          <w:tcPr>
            <w:tcW w:w="6553" w:type="dxa"/>
          </w:tcPr>
          <w:p w:rsidR="00DC05CE" w:rsidRDefault="00DC05CE" w:rsidP="00FD59F2"/>
        </w:tc>
      </w:tr>
      <w:tr w:rsidR="00050725" w:rsidTr="00AB72D4">
        <w:tc>
          <w:tcPr>
            <w:tcW w:w="3369" w:type="dxa"/>
          </w:tcPr>
          <w:p w:rsidR="00050725" w:rsidRDefault="00050725" w:rsidP="003D7B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4BA9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CD4BA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CD4BA9">
              <w:rPr>
                <w:rFonts w:ascii="Times New Roman" w:hAnsi="Times New Roman" w:cs="Times New Roman"/>
                <w:i/>
                <w:sz w:val="18"/>
                <w:szCs w:val="18"/>
              </w:rPr>
              <w:t>date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To: (</w:t>
            </w:r>
            <w:r w:rsidRPr="00CD4BA9">
              <w:rPr>
                <w:rFonts w:ascii="Times New Roman" w:hAnsi="Times New Roman" w:cs="Times New Roman"/>
                <w:i/>
                <w:sz w:val="20"/>
                <w:szCs w:val="20"/>
              </w:rPr>
              <w:t>date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CD4BA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050725" w:rsidRPr="003D7BB8" w:rsidRDefault="00050725" w:rsidP="003D7BB8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3D7BB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Dates of arrival and departure</w:t>
            </w:r>
          </w:p>
        </w:tc>
        <w:tc>
          <w:tcPr>
            <w:tcW w:w="6553" w:type="dxa"/>
          </w:tcPr>
          <w:p w:rsidR="00050725" w:rsidRDefault="00050725" w:rsidP="00FD59F2"/>
        </w:tc>
      </w:tr>
      <w:tr w:rsidR="00050725" w:rsidTr="00AB72D4">
        <w:tc>
          <w:tcPr>
            <w:tcW w:w="3369" w:type="dxa"/>
          </w:tcPr>
          <w:p w:rsidR="00050725" w:rsidRPr="003530B5" w:rsidRDefault="003530B5" w:rsidP="003471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4BA9">
              <w:rPr>
                <w:rFonts w:ascii="Times New Roman" w:hAnsi="Times New Roman" w:cs="Times New Roman"/>
                <w:sz w:val="24"/>
                <w:szCs w:val="24"/>
              </w:rPr>
              <w:t>WP number: “Title of the WP”</w:t>
            </w:r>
          </w:p>
        </w:tc>
        <w:tc>
          <w:tcPr>
            <w:tcW w:w="6553" w:type="dxa"/>
          </w:tcPr>
          <w:p w:rsidR="00050725" w:rsidRDefault="00050725" w:rsidP="003471E9"/>
        </w:tc>
      </w:tr>
      <w:tr w:rsidR="00A265D6" w:rsidTr="00957C6B">
        <w:tc>
          <w:tcPr>
            <w:tcW w:w="9922" w:type="dxa"/>
            <w:gridSpan w:val="2"/>
          </w:tcPr>
          <w:p w:rsidR="00A265D6" w:rsidRDefault="00A265D6" w:rsidP="00D32C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4BA9">
              <w:rPr>
                <w:rFonts w:ascii="Times New Roman" w:hAnsi="Times New Roman" w:cs="Times New Roman"/>
                <w:sz w:val="24"/>
                <w:szCs w:val="24"/>
              </w:rPr>
              <w:t>AIM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secondment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work</w:t>
            </w:r>
            <w:r w:rsidRPr="00CD4BA9">
              <w:rPr>
                <w:rFonts w:ascii="Times New Roman" w:hAnsi="Times New Roman" w:cs="Times New Roman"/>
                <w:sz w:val="24"/>
                <w:szCs w:val="24"/>
              </w:rPr>
              <w:t xml:space="preserve">: ( </w:t>
            </w:r>
            <w:r w:rsidRPr="00D32C8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</w:t>
            </w:r>
            <w:r w:rsidRPr="00D32C80">
              <w:rPr>
                <w:rFonts w:ascii="Times New Roman" w:hAnsi="Times New Roman" w:cs="Times New Roman"/>
                <w:i/>
                <w:sz w:val="20"/>
                <w:szCs w:val="20"/>
              </w:rPr>
              <w:t>ax 3 lines</w:t>
            </w:r>
            <w:r w:rsidRPr="00CD4B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D32C80" w:rsidRDefault="00D32C80" w:rsidP="00D32C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32C80" w:rsidRPr="00A265D6" w:rsidRDefault="00D32C80" w:rsidP="00D32C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265D6" w:rsidRDefault="00A265D6" w:rsidP="00D32C80"/>
        </w:tc>
      </w:tr>
      <w:tr w:rsidR="00D32C80" w:rsidTr="002B5331">
        <w:tc>
          <w:tcPr>
            <w:tcW w:w="9922" w:type="dxa"/>
            <w:gridSpan w:val="2"/>
          </w:tcPr>
          <w:p w:rsidR="00D32C80" w:rsidRPr="00D32C80" w:rsidRDefault="00D32C80" w:rsidP="00D32C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4BA9">
              <w:rPr>
                <w:rFonts w:ascii="Times New Roman" w:hAnsi="Times New Roman" w:cs="Times New Roman"/>
                <w:sz w:val="24"/>
                <w:szCs w:val="24"/>
              </w:rPr>
              <w:t>SUMMARY : (</w:t>
            </w:r>
            <w:r w:rsidRPr="00D32C80">
              <w:rPr>
                <w:rFonts w:ascii="Times New Roman" w:hAnsi="Times New Roman" w:cs="Times New Roman"/>
                <w:i/>
                <w:sz w:val="20"/>
                <w:szCs w:val="20"/>
              </w:rPr>
              <w:t>Summary of the work performed: max 10 lines</w:t>
            </w:r>
            <w:r w:rsidRPr="00CD4B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D32C80" w:rsidRDefault="00D32C80" w:rsidP="00FD59F2">
            <w:pPr>
              <w:rPr>
                <w:lang w:val="en-US"/>
              </w:rPr>
            </w:pPr>
          </w:p>
          <w:p w:rsidR="007D49BD" w:rsidRDefault="007D49BD" w:rsidP="00FD59F2">
            <w:pPr>
              <w:rPr>
                <w:lang w:val="en-US"/>
              </w:rPr>
            </w:pPr>
          </w:p>
          <w:p w:rsidR="007D49BD" w:rsidRDefault="007D49BD" w:rsidP="00FD59F2">
            <w:pPr>
              <w:rPr>
                <w:lang w:val="en-US"/>
              </w:rPr>
            </w:pPr>
          </w:p>
          <w:p w:rsidR="007D49BD" w:rsidRDefault="007D49BD" w:rsidP="00FD59F2">
            <w:pPr>
              <w:rPr>
                <w:lang w:val="en-US"/>
              </w:rPr>
            </w:pPr>
          </w:p>
          <w:p w:rsidR="007D49BD" w:rsidRDefault="007D49BD" w:rsidP="00FD59F2">
            <w:pPr>
              <w:rPr>
                <w:lang w:val="en-US"/>
              </w:rPr>
            </w:pPr>
          </w:p>
          <w:p w:rsidR="007D49BD" w:rsidRPr="007D49BD" w:rsidRDefault="007D49BD" w:rsidP="00FD59F2">
            <w:pPr>
              <w:rPr>
                <w:lang w:val="en-US"/>
              </w:rPr>
            </w:pPr>
          </w:p>
        </w:tc>
      </w:tr>
      <w:tr w:rsidR="00A265D6" w:rsidTr="00AB72D4">
        <w:tc>
          <w:tcPr>
            <w:tcW w:w="3369" w:type="dxa"/>
          </w:tcPr>
          <w:p w:rsidR="00A265D6" w:rsidRPr="007D49BD" w:rsidRDefault="007D49BD" w:rsidP="007D49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4BA9">
              <w:rPr>
                <w:rFonts w:ascii="Times New Roman" w:hAnsi="Times New Roman" w:cs="Times New Roman"/>
                <w:sz w:val="24"/>
                <w:szCs w:val="24"/>
              </w:rPr>
              <w:t>Signa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ture of the Seconded  Personnel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553" w:type="dxa"/>
          </w:tcPr>
          <w:p w:rsidR="00A265D6" w:rsidRDefault="00A265D6" w:rsidP="00FD59F2"/>
        </w:tc>
      </w:tr>
      <w:tr w:rsidR="00A265D6" w:rsidTr="00AB72D4">
        <w:tc>
          <w:tcPr>
            <w:tcW w:w="3369" w:type="dxa"/>
          </w:tcPr>
          <w:p w:rsidR="00A265D6" w:rsidRPr="007D49BD" w:rsidRDefault="007D49BD" w:rsidP="00DC05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4BA9">
              <w:rPr>
                <w:rFonts w:ascii="Times New Roman" w:hAnsi="Times New Roman" w:cs="Times New Roman"/>
                <w:sz w:val="24"/>
                <w:szCs w:val="24"/>
              </w:rPr>
              <w:t xml:space="preserve">Signature of the Responsible  </w:t>
            </w:r>
            <w:r w:rsidR="00DC05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Researcher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from</w:t>
            </w:r>
            <w:r w:rsidRPr="00CD4BA9">
              <w:rPr>
                <w:rFonts w:ascii="Times New Roman" w:hAnsi="Times New Roman" w:cs="Times New Roman"/>
                <w:sz w:val="24"/>
                <w:szCs w:val="24"/>
              </w:rPr>
              <w:t xml:space="preserve"> the Host</w:t>
            </w:r>
            <w:r w:rsidR="00D858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CD4BA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553" w:type="dxa"/>
          </w:tcPr>
          <w:p w:rsidR="00A265D6" w:rsidRDefault="00A265D6" w:rsidP="00FD59F2"/>
        </w:tc>
      </w:tr>
      <w:tr w:rsidR="00A265D6" w:rsidTr="00AB72D4">
        <w:tc>
          <w:tcPr>
            <w:tcW w:w="3369" w:type="dxa"/>
          </w:tcPr>
          <w:p w:rsidR="007D49BD" w:rsidRPr="007D49BD" w:rsidRDefault="007D49BD" w:rsidP="007D49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4BA9">
              <w:rPr>
                <w:rFonts w:ascii="Times New Roman" w:hAnsi="Times New Roman" w:cs="Times New Roman"/>
                <w:sz w:val="24"/>
                <w:szCs w:val="24"/>
              </w:rPr>
              <w:t>Place,  date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A265D6" w:rsidRPr="00CD4BA9" w:rsidRDefault="00A265D6" w:rsidP="003D7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3" w:type="dxa"/>
          </w:tcPr>
          <w:p w:rsidR="00A265D6" w:rsidRDefault="00A265D6" w:rsidP="00FD59F2"/>
        </w:tc>
      </w:tr>
    </w:tbl>
    <w:p w:rsidR="00FD59F2" w:rsidRDefault="00FD59F2" w:rsidP="00FD59F2"/>
    <w:sectPr w:rsidR="00FD59F2" w:rsidSect="00CD4BA9">
      <w:headerReference w:type="default" r:id="rId7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5EA" w:rsidRDefault="003A45EA" w:rsidP="00CD4BA9">
      <w:pPr>
        <w:spacing w:after="0" w:line="240" w:lineRule="auto"/>
      </w:pPr>
      <w:r>
        <w:separator/>
      </w:r>
    </w:p>
  </w:endnote>
  <w:endnote w:type="continuationSeparator" w:id="0">
    <w:p w:rsidR="003A45EA" w:rsidRDefault="003A45EA" w:rsidP="00CD4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5EA" w:rsidRDefault="003A45EA" w:rsidP="00CD4BA9">
      <w:pPr>
        <w:spacing w:after="0" w:line="240" w:lineRule="auto"/>
      </w:pPr>
      <w:r>
        <w:separator/>
      </w:r>
    </w:p>
  </w:footnote>
  <w:footnote w:type="continuationSeparator" w:id="0">
    <w:p w:rsidR="003A45EA" w:rsidRDefault="003A45EA" w:rsidP="00CD4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0888810"/>
      <w:docPartObj>
        <w:docPartGallery w:val="Page Numbers (Top of Page)"/>
        <w:docPartUnique/>
      </w:docPartObj>
    </w:sdtPr>
    <w:sdtEndPr>
      <w:rPr>
        <w:noProof/>
      </w:rPr>
    </w:sdtEndPr>
    <w:sdtContent>
      <w:p w:rsidR="00CD4BA9" w:rsidRDefault="00CD4BA9">
        <w:pPr>
          <w:pStyle w:val="Header"/>
          <w:jc w:val="center"/>
        </w:pPr>
        <w:r>
          <w:rPr>
            <w:noProof/>
            <w:lang w:eastAsia="bg-BG"/>
          </w:rPr>
          <w:drawing>
            <wp:inline distT="0" distB="0" distL="0" distR="0" wp14:anchorId="0A59BBA5" wp14:editId="2F80566D">
              <wp:extent cx="994866" cy="468173"/>
              <wp:effectExtent l="0" t="0" r="0" b="8255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2401" r="56758" b="13125"/>
                      <a:stretch/>
                    </pic:blipFill>
                    <pic:spPr bwMode="auto">
                      <a:xfrm>
                        <a:off x="0" y="0"/>
                        <a:ext cx="994866" cy="4681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  <w:r w:rsidR="000D198A">
          <w:rPr>
            <w:noProof/>
            <w:lang w:eastAsia="bg-BG"/>
          </w:rPr>
          <w:drawing>
            <wp:inline distT="0" distB="0" distL="0" distR="0" wp14:anchorId="698050E3" wp14:editId="7AAC04A1">
              <wp:extent cx="701974" cy="468174"/>
              <wp:effectExtent l="0" t="0" r="3175" b="8255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lag_yellow_high.jpg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06823" cy="4714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:rsidR="00CD4BA9" w:rsidRDefault="00CD4B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9F2"/>
    <w:rsid w:val="00050725"/>
    <w:rsid w:val="000653A1"/>
    <w:rsid w:val="000D198A"/>
    <w:rsid w:val="00250365"/>
    <w:rsid w:val="003471E9"/>
    <w:rsid w:val="003530B5"/>
    <w:rsid w:val="003A45EA"/>
    <w:rsid w:val="003D7BB8"/>
    <w:rsid w:val="004675BC"/>
    <w:rsid w:val="005F50B2"/>
    <w:rsid w:val="006E1591"/>
    <w:rsid w:val="00702D32"/>
    <w:rsid w:val="007D49BD"/>
    <w:rsid w:val="008830E7"/>
    <w:rsid w:val="00A265D6"/>
    <w:rsid w:val="00A80D74"/>
    <w:rsid w:val="00AB72D4"/>
    <w:rsid w:val="00C570CF"/>
    <w:rsid w:val="00CD4BA9"/>
    <w:rsid w:val="00D32C80"/>
    <w:rsid w:val="00D8580C"/>
    <w:rsid w:val="00DC05CE"/>
    <w:rsid w:val="00E32C68"/>
    <w:rsid w:val="00FD59F2"/>
    <w:rsid w:val="00FF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9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4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BA9"/>
  </w:style>
  <w:style w:type="paragraph" w:styleId="Footer">
    <w:name w:val="footer"/>
    <w:basedOn w:val="Normal"/>
    <w:link w:val="FooterChar"/>
    <w:uiPriority w:val="99"/>
    <w:unhideWhenUsed/>
    <w:rsid w:val="00CD4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BA9"/>
  </w:style>
  <w:style w:type="table" w:styleId="TableGrid">
    <w:name w:val="Table Grid"/>
    <w:basedOn w:val="TableNormal"/>
    <w:uiPriority w:val="59"/>
    <w:rsid w:val="00FF2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9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4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BA9"/>
  </w:style>
  <w:style w:type="paragraph" w:styleId="Footer">
    <w:name w:val="footer"/>
    <w:basedOn w:val="Normal"/>
    <w:link w:val="FooterChar"/>
    <w:uiPriority w:val="99"/>
    <w:unhideWhenUsed/>
    <w:rsid w:val="00CD4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BA9"/>
  </w:style>
  <w:style w:type="table" w:styleId="TableGrid">
    <w:name w:val="Table Grid"/>
    <w:basedOn w:val="TableNormal"/>
    <w:uiPriority w:val="59"/>
    <w:rsid w:val="00FF2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Rumiana</dc:creator>
  <cp:lastModifiedBy>User</cp:lastModifiedBy>
  <cp:revision>5</cp:revision>
  <dcterms:created xsi:type="dcterms:W3CDTF">2017-09-13T12:27:00Z</dcterms:created>
  <dcterms:modified xsi:type="dcterms:W3CDTF">2018-06-04T12:40:00Z</dcterms:modified>
</cp:coreProperties>
</file>